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FD86" w14:textId="77777777" w:rsidR="00743051" w:rsidRDefault="00743051"/>
    <w:p w14:paraId="05523415" w14:textId="58384520" w:rsidR="00743051" w:rsidRPr="00743051" w:rsidRDefault="00743051" w:rsidP="00743051">
      <w:pPr>
        <w:ind w:left="4820"/>
        <w:rPr>
          <w:rFonts w:ascii="Calibri Light" w:hAnsi="Calibri Light" w:cs="Calibri Light"/>
          <w:sz w:val="24"/>
          <w:szCs w:val="24"/>
        </w:rPr>
      </w:pPr>
      <w:r w:rsidRPr="00743051">
        <w:rPr>
          <w:rFonts w:ascii="Calibri Light" w:hAnsi="Calibri Light" w:cs="Calibri Light"/>
          <w:sz w:val="24"/>
          <w:szCs w:val="24"/>
        </w:rPr>
        <w:t>Lisa 2</w:t>
      </w:r>
    </w:p>
    <w:p w14:paraId="588C6BC1" w14:textId="7E439471" w:rsidR="00743051" w:rsidRPr="00743051" w:rsidRDefault="00743051" w:rsidP="00743051">
      <w:pPr>
        <w:ind w:left="4820"/>
        <w:rPr>
          <w:rFonts w:ascii="Calibri Light" w:hAnsi="Calibri Light" w:cs="Calibri Light"/>
          <w:sz w:val="24"/>
          <w:szCs w:val="24"/>
        </w:rPr>
      </w:pPr>
      <w:r w:rsidRPr="00743051">
        <w:rPr>
          <w:rFonts w:ascii="Calibri Light" w:hAnsi="Calibri Light" w:cs="Calibri Light"/>
          <w:sz w:val="24"/>
          <w:szCs w:val="24"/>
        </w:rPr>
        <w:t>KINNITATUD</w:t>
      </w:r>
    </w:p>
    <w:p w14:paraId="568AB27A" w14:textId="341497DB" w:rsidR="00743051" w:rsidRPr="00743051" w:rsidRDefault="00743051" w:rsidP="00743051">
      <w:pPr>
        <w:ind w:left="4820"/>
        <w:rPr>
          <w:rFonts w:ascii="Calibri Light" w:hAnsi="Calibri Light" w:cs="Calibri Light"/>
          <w:sz w:val="24"/>
          <w:szCs w:val="24"/>
        </w:rPr>
      </w:pPr>
      <w:r w:rsidRPr="00743051">
        <w:rPr>
          <w:rFonts w:ascii="Calibri Light" w:hAnsi="Calibri Light" w:cs="Calibri Light"/>
          <w:sz w:val="24"/>
          <w:szCs w:val="24"/>
        </w:rPr>
        <w:t>SA Eesti Teadusagentuuri juhatuse 06.06.2024</w:t>
      </w:r>
    </w:p>
    <w:p w14:paraId="039DDE84" w14:textId="725A01B6" w:rsidR="00743051" w:rsidRPr="00743051" w:rsidRDefault="00743051" w:rsidP="00743051">
      <w:pPr>
        <w:ind w:left="48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743051">
        <w:rPr>
          <w:rFonts w:ascii="Calibri Light" w:hAnsi="Calibri Light" w:cs="Calibri Light"/>
          <w:sz w:val="24"/>
          <w:szCs w:val="24"/>
        </w:rPr>
        <w:t xml:space="preserve">äskkirjaga nr </w:t>
      </w:r>
      <w:r w:rsidRPr="00743051">
        <w:rPr>
          <w:rFonts w:ascii="Calibri Light" w:hAnsi="Calibri Light" w:cs="Calibri Light"/>
          <w:sz w:val="24"/>
          <w:szCs w:val="24"/>
        </w:rPr>
        <w:t>1.1-4/24/124</w:t>
      </w:r>
    </w:p>
    <w:tbl>
      <w:tblPr>
        <w:tblStyle w:val="Kontuurtabel"/>
        <w:tblpPr w:leftFromText="141" w:rightFromText="141" w:vertAnchor="text" w:tblpY="13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11C1E" w:rsidRPr="00582D31" w14:paraId="6401BD1C" w14:textId="77777777" w:rsidTr="00B5333F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A9A57" w14:textId="7A5C8E38" w:rsidR="00411C1E" w:rsidRPr="00582D31" w:rsidRDefault="00411C1E" w:rsidP="002747A1">
            <w:pPr>
              <w:spacing w:before="720"/>
              <w:ind w:left="-108"/>
              <w:rPr>
                <w:rFonts w:ascii="Calibri Light" w:hAnsi="Calibri Light" w:cs="Calibri Light"/>
                <w:sz w:val="24"/>
                <w:szCs w:val="24"/>
              </w:rPr>
            </w:pPr>
            <w:r w:rsidRPr="00582D31">
              <w:rPr>
                <w:rFonts w:ascii="Calibri Light" w:hAnsi="Calibri Light" w:cs="Calibri Light"/>
                <w:b/>
                <w:sz w:val="28"/>
                <w:szCs w:val="24"/>
              </w:rPr>
              <w:t xml:space="preserve">KULUDE HÜVITAMISE </w:t>
            </w:r>
            <w:r w:rsidR="00C333F3">
              <w:rPr>
                <w:rFonts w:ascii="Calibri Light" w:hAnsi="Calibri Light" w:cs="Calibri Light"/>
                <w:b/>
                <w:sz w:val="28"/>
                <w:szCs w:val="24"/>
              </w:rPr>
              <w:t>TAOTLUS</w:t>
            </w:r>
            <w:r w:rsidR="00C333F3" w:rsidRPr="00582D3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FB6BA" w14:textId="79743CAD" w:rsidR="00411C1E" w:rsidRPr="00582D31" w:rsidRDefault="00411C1E" w:rsidP="002747A1">
            <w:pPr>
              <w:spacing w:before="720" w:after="60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31ADC" w14:textId="7B48A99D" w:rsidR="00236189" w:rsidRPr="00582D31" w:rsidRDefault="00236189">
      <w:pPr>
        <w:rPr>
          <w:rFonts w:ascii="Calibri Light" w:hAnsi="Calibri Light" w:cs="Calibri Light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236189" w:rsidRPr="00DD442D" w14:paraId="4DE85F73" w14:textId="77777777" w:rsidTr="002B3C70">
        <w:tc>
          <w:tcPr>
            <w:tcW w:w="2689" w:type="dxa"/>
          </w:tcPr>
          <w:p w14:paraId="745E5D2E" w14:textId="5634F8FA" w:rsidR="00236189" w:rsidRPr="00CE3835" w:rsidRDefault="00236189" w:rsidP="00DD442D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Asutus</w:t>
            </w:r>
          </w:p>
        </w:tc>
        <w:tc>
          <w:tcPr>
            <w:tcW w:w="6655" w:type="dxa"/>
          </w:tcPr>
          <w:p w14:paraId="6329993B" w14:textId="77777777" w:rsidR="00236189" w:rsidRPr="00CE3835" w:rsidRDefault="00236189" w:rsidP="00DD442D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522" w:rsidRPr="00DD442D" w14:paraId="121103E9" w14:textId="77777777" w:rsidTr="002B3C70">
        <w:tc>
          <w:tcPr>
            <w:tcW w:w="2689" w:type="dxa"/>
          </w:tcPr>
          <w:p w14:paraId="1997BAB1" w14:textId="02D08A20" w:rsidR="00B26522" w:rsidRPr="00CE3835" w:rsidRDefault="00C333F3" w:rsidP="00DD442D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Teadlase e</w:t>
            </w:r>
            <w:r w:rsidR="00B26522" w:rsidRPr="00CE3835">
              <w:rPr>
                <w:rFonts w:ascii="Calibri Light" w:hAnsi="Calibri Light" w:cs="Calibri Light"/>
                <w:sz w:val="24"/>
                <w:szCs w:val="24"/>
              </w:rPr>
              <w:t>es</w:t>
            </w:r>
            <w:r w:rsidR="00B26522">
              <w:rPr>
                <w:rFonts w:ascii="Calibri Light" w:hAnsi="Calibri Light" w:cs="Calibri Light"/>
                <w:sz w:val="24"/>
                <w:szCs w:val="24"/>
              </w:rPr>
              <w:t>- ja perekonnanimi:</w:t>
            </w:r>
          </w:p>
        </w:tc>
        <w:tc>
          <w:tcPr>
            <w:tcW w:w="6655" w:type="dxa"/>
          </w:tcPr>
          <w:p w14:paraId="336057B2" w14:textId="1C1BB44D" w:rsidR="00B26522" w:rsidRPr="00CE3835" w:rsidRDefault="00B26522" w:rsidP="00DD442D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33F3" w:rsidRPr="00DD442D" w14:paraId="71F0A3C1" w14:textId="77777777" w:rsidTr="002B3C70">
        <w:tc>
          <w:tcPr>
            <w:tcW w:w="2689" w:type="dxa"/>
          </w:tcPr>
          <w:p w14:paraId="6F6178B9" w14:textId="42BB891D" w:rsidR="00C333F3" w:rsidRDefault="002B3C70" w:rsidP="00DD442D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ERC t</w:t>
            </w:r>
            <w:r w:rsidR="00C333F3">
              <w:rPr>
                <w:rFonts w:ascii="Calibri Light" w:hAnsi="Calibri Light" w:cs="Calibri Light"/>
                <w:sz w:val="24"/>
                <w:szCs w:val="24"/>
              </w:rPr>
              <w:t>aotlusvoor</w:t>
            </w:r>
            <w:r>
              <w:rPr>
                <w:rFonts w:ascii="Calibri Light" w:hAnsi="Calibri Light" w:cs="Calibri Light"/>
                <w:sz w:val="24"/>
                <w:szCs w:val="24"/>
              </w:rPr>
              <w:t>/t</w:t>
            </w:r>
            <w:r w:rsidR="00C333F3">
              <w:rPr>
                <w:rFonts w:ascii="Calibri Light" w:hAnsi="Calibri Light" w:cs="Calibri Light"/>
                <w:sz w:val="24"/>
                <w:szCs w:val="24"/>
              </w:rPr>
              <w:t>aotluse number</w:t>
            </w:r>
          </w:p>
        </w:tc>
        <w:tc>
          <w:tcPr>
            <w:tcW w:w="6655" w:type="dxa"/>
          </w:tcPr>
          <w:p w14:paraId="096139BC" w14:textId="77777777" w:rsidR="00C333F3" w:rsidRPr="00CE3835" w:rsidRDefault="00C333F3" w:rsidP="00DD442D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522" w:rsidRPr="00DD442D" w14:paraId="5CAFE050" w14:textId="77777777" w:rsidTr="002B3C70">
        <w:tc>
          <w:tcPr>
            <w:tcW w:w="2689" w:type="dxa"/>
          </w:tcPr>
          <w:p w14:paraId="26AD0EF3" w14:textId="1ABC4D09" w:rsidR="00B26522" w:rsidRDefault="00B26522" w:rsidP="00DD442D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Taotletud summa</w:t>
            </w:r>
            <w:r w:rsidR="00C333F3">
              <w:rPr>
                <w:rFonts w:ascii="Calibri Light" w:hAnsi="Calibri Light" w:cs="Calibri Light"/>
                <w:sz w:val="24"/>
                <w:szCs w:val="24"/>
              </w:rPr>
              <w:t xml:space="preserve"> (maksimaalselt 500 €)</w:t>
            </w: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582348E2" w14:textId="77777777" w:rsidR="00B26522" w:rsidRPr="00CE3835" w:rsidRDefault="00B26522" w:rsidP="00DD442D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522" w:rsidRPr="00DD442D" w14:paraId="3AA6BD2F" w14:textId="77777777" w:rsidTr="002B3C70">
        <w:tc>
          <w:tcPr>
            <w:tcW w:w="2689" w:type="dxa"/>
          </w:tcPr>
          <w:p w14:paraId="142E68FD" w14:textId="1CD652E6" w:rsidR="00B26522" w:rsidRPr="00B26522" w:rsidRDefault="00B26522" w:rsidP="00B26522">
            <w:pPr>
              <w:rPr>
                <w:rFonts w:ascii="Calibri Light" w:hAnsi="Calibri Light"/>
                <w:sz w:val="24"/>
                <w:szCs w:val="24"/>
              </w:rPr>
            </w:pPr>
            <w:r w:rsidRPr="00B26522">
              <w:rPr>
                <w:rFonts w:ascii="Calibri Light" w:hAnsi="Calibri Light"/>
                <w:sz w:val="24"/>
                <w:szCs w:val="24"/>
              </w:rPr>
              <w:t>Arvelduskonto number:</w:t>
            </w:r>
          </w:p>
          <w:p w14:paraId="55209C1A" w14:textId="537E79B1" w:rsidR="00B26522" w:rsidRPr="00CE3835" w:rsidRDefault="00B26522" w:rsidP="00B26522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B26522">
              <w:rPr>
                <w:rFonts w:ascii="Calibri Light" w:hAnsi="Calibri Light"/>
                <w:sz w:val="24"/>
                <w:szCs w:val="24"/>
              </w:rPr>
              <w:t>(kui konto omanik on taotlejast erinev, siis ka konto omaniku nimi)</w:t>
            </w:r>
          </w:p>
        </w:tc>
        <w:tc>
          <w:tcPr>
            <w:tcW w:w="6655" w:type="dxa"/>
          </w:tcPr>
          <w:p w14:paraId="5F116D9B" w14:textId="77777777" w:rsidR="00B26522" w:rsidRPr="00CE3835" w:rsidRDefault="00B26522" w:rsidP="00DD442D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522" w:rsidRPr="00DD442D" w14:paraId="6A82574E" w14:textId="77777777" w:rsidTr="002B3C70">
        <w:tc>
          <w:tcPr>
            <w:tcW w:w="2689" w:type="dxa"/>
          </w:tcPr>
          <w:p w14:paraId="5489325E" w14:textId="6E46B078" w:rsidR="00B26522" w:rsidRPr="00CE3835" w:rsidRDefault="002B3C70" w:rsidP="0081550B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Intervjuukoolituse toimumise kuupäev</w:t>
            </w:r>
            <w:r w:rsidR="00B26522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2E5E1618" w14:textId="77777777" w:rsidR="00B26522" w:rsidRPr="00CE3835" w:rsidRDefault="00B26522" w:rsidP="0081550B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B3C70" w:rsidRPr="00DD442D" w14:paraId="5C0B2344" w14:textId="77777777" w:rsidTr="002B3C70">
        <w:tc>
          <w:tcPr>
            <w:tcW w:w="2689" w:type="dxa"/>
          </w:tcPr>
          <w:p w14:paraId="1C0A421F" w14:textId="5D920DEF" w:rsidR="002B3C70" w:rsidRDefault="002B3C70" w:rsidP="0081550B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Koolitust läbi viinud isik/asutus</w:t>
            </w:r>
          </w:p>
        </w:tc>
        <w:tc>
          <w:tcPr>
            <w:tcW w:w="6655" w:type="dxa"/>
          </w:tcPr>
          <w:p w14:paraId="50976BB0" w14:textId="77777777" w:rsidR="002B3C70" w:rsidRPr="00CE3835" w:rsidRDefault="002B3C70" w:rsidP="0081550B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D9FD41D" w14:textId="3ADAC84D" w:rsidR="00582D31" w:rsidRPr="002B3C70" w:rsidRDefault="00582D31" w:rsidP="002B3C70">
      <w:pPr>
        <w:spacing w:before="120"/>
        <w:rPr>
          <w:rFonts w:ascii="Calibri Light" w:hAnsi="Calibri Light" w:cs="Calibri Light"/>
          <w:i/>
          <w:iCs/>
          <w:sz w:val="24"/>
          <w:szCs w:val="24"/>
        </w:rPr>
      </w:pPr>
      <w:bookmarkStart w:id="0" w:name="_Hlk168492765"/>
    </w:p>
    <w:p w14:paraId="388610FE" w14:textId="50C2448C" w:rsidR="00DD442D" w:rsidRPr="00DD442D" w:rsidRDefault="00DD442D" w:rsidP="00CE3835">
      <w:pPr>
        <w:spacing w:before="240"/>
        <w:rPr>
          <w:rFonts w:ascii="Calibri Light" w:hAnsi="Calibri Light" w:cs="Calibri Light"/>
          <w:sz w:val="24"/>
          <w:szCs w:val="24"/>
        </w:rPr>
      </w:pPr>
      <w:bookmarkStart w:id="1" w:name="_Hlk98237214"/>
      <w:bookmarkEnd w:id="0"/>
      <w:r w:rsidRPr="00DD442D">
        <w:rPr>
          <w:rFonts w:ascii="Calibri Light" w:hAnsi="Calibri Light" w:cs="Calibri Light"/>
          <w:sz w:val="24"/>
          <w:szCs w:val="24"/>
        </w:rPr>
        <w:t>Kinnitan esitatud andmete õigsust ja kuludokumentide esitamist SA Eesti Teadusagentuurile.</w:t>
      </w:r>
    </w:p>
    <w:p w14:paraId="574791BB" w14:textId="6FAE97C9" w:rsidR="00DD442D" w:rsidRPr="00DD442D" w:rsidRDefault="00DD442D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1844"/>
        <w:gridCol w:w="2828"/>
      </w:tblGrid>
      <w:tr w:rsidR="00DD442D" w:rsidRPr="00DD442D" w14:paraId="5863B495" w14:textId="77777777" w:rsidTr="00C250E6">
        <w:tc>
          <w:tcPr>
            <w:tcW w:w="1696" w:type="dxa"/>
          </w:tcPr>
          <w:p w14:paraId="034BA332" w14:textId="49B3AD8D" w:rsidR="00DD442D" w:rsidRPr="00DD442D" w:rsidRDefault="00DD442D" w:rsidP="00C250E6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Esitamise kuupäev:</w:t>
            </w:r>
          </w:p>
        </w:tc>
        <w:tc>
          <w:tcPr>
            <w:tcW w:w="2976" w:type="dxa"/>
          </w:tcPr>
          <w:p w14:paraId="07C0692B" w14:textId="77777777" w:rsidR="00DD442D" w:rsidRPr="00DD442D" w:rsidRDefault="00DD442D" w:rsidP="00C250E6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B8F4C58" w14:textId="0C203477" w:rsidR="00DD442D" w:rsidRPr="00DD442D" w:rsidRDefault="00DD442D" w:rsidP="00C250E6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Allkiri</w:t>
            </w:r>
            <w:r w:rsidR="002B3C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(asutuse esindaja)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28" w:type="dxa"/>
          </w:tcPr>
          <w:p w14:paraId="4370C5DE" w14:textId="42512048" w:rsidR="00DD442D" w:rsidRPr="00CE3835" w:rsidRDefault="00DD442D" w:rsidP="00C250E6">
            <w:pPr>
              <w:spacing w:before="120" w:after="120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CE3835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/allkirjastatud digitaalselt/</w:t>
            </w:r>
          </w:p>
        </w:tc>
      </w:tr>
      <w:bookmarkEnd w:id="1"/>
    </w:tbl>
    <w:p w14:paraId="1801E698" w14:textId="579FE61D" w:rsidR="00DD442D" w:rsidRPr="00DD442D" w:rsidRDefault="00DD442D">
      <w:pPr>
        <w:rPr>
          <w:rFonts w:ascii="Calibri Light" w:hAnsi="Calibri Light" w:cs="Calibri Light"/>
          <w:sz w:val="24"/>
          <w:szCs w:val="24"/>
        </w:rPr>
      </w:pPr>
    </w:p>
    <w:sectPr w:rsidR="00DD442D" w:rsidRPr="00DD442D" w:rsidSect="009C60C4">
      <w:pgSz w:w="11906" w:h="16838" w:code="9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2E86"/>
    <w:multiLevelType w:val="hybridMultilevel"/>
    <w:tmpl w:val="DBEC97F6"/>
    <w:lvl w:ilvl="0" w:tplc="0156BB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4" w:hanging="360"/>
      </w:p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91407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86"/>
    <w:rsid w:val="000A1161"/>
    <w:rsid w:val="00131999"/>
    <w:rsid w:val="00170286"/>
    <w:rsid w:val="00212968"/>
    <w:rsid w:val="00236189"/>
    <w:rsid w:val="002B3C70"/>
    <w:rsid w:val="00411C1E"/>
    <w:rsid w:val="00432781"/>
    <w:rsid w:val="00490D51"/>
    <w:rsid w:val="00582D31"/>
    <w:rsid w:val="006E3118"/>
    <w:rsid w:val="00743051"/>
    <w:rsid w:val="009A59D6"/>
    <w:rsid w:val="00B26522"/>
    <w:rsid w:val="00B5333F"/>
    <w:rsid w:val="00B86941"/>
    <w:rsid w:val="00C333F3"/>
    <w:rsid w:val="00CE3835"/>
    <w:rsid w:val="00DD442D"/>
    <w:rsid w:val="00DE1A87"/>
    <w:rsid w:val="00DF0871"/>
    <w:rsid w:val="00E5528B"/>
    <w:rsid w:val="00F5672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D56"/>
  <w15:chartTrackingRefBased/>
  <w15:docId w15:val="{97AB0B0E-A64A-4EAC-B6BC-91CB5E62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11C1E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1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411C1E"/>
    <w:rPr>
      <w:color w:val="808080"/>
    </w:rPr>
  </w:style>
  <w:style w:type="paragraph" w:styleId="Loendilik">
    <w:name w:val="List Paragraph"/>
    <w:basedOn w:val="Normaallaad"/>
    <w:uiPriority w:val="34"/>
    <w:qFormat/>
    <w:rsid w:val="00411C1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C333F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C333F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C333F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333F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333F3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C33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2: Kulude hüvitamise avaldus</vt:lpstr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2: Kulude hüvitamise avaldus</dc:title>
  <dc:subject/>
  <dc:creator>Jaanika Vaarmets</dc:creator>
  <dc:description/>
  <cp:lastModifiedBy>Jaanika Vaarmets</cp:lastModifiedBy>
  <cp:revision>8</cp:revision>
  <dcterms:created xsi:type="dcterms:W3CDTF">2021-11-29T14:23:00Z</dcterms:created>
  <dcterms:modified xsi:type="dcterms:W3CDTF">2024-06-06T06:08:00Z</dcterms:modified>
</cp:coreProperties>
</file>